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A8B9" w14:textId="68926381" w:rsidR="00E54FDD" w:rsidRPr="00F54326" w:rsidRDefault="00E54FDD" w:rsidP="005559A4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54326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15BBB8" wp14:editId="67CF34B8">
                <wp:simplePos x="0" y="0"/>
                <wp:positionH relativeFrom="column">
                  <wp:posOffset>3896834</wp:posOffset>
                </wp:positionH>
                <wp:positionV relativeFrom="paragraph">
                  <wp:posOffset>-265899</wp:posOffset>
                </wp:positionV>
                <wp:extent cx="2567305" cy="1290320"/>
                <wp:effectExtent l="0" t="0" r="23495" b="2413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FD175" w14:textId="77777777" w:rsidR="00E54FDD" w:rsidRPr="00A30109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EF31C77" w14:textId="77777777" w:rsidR="00E54FDD" w:rsidRPr="00CF0C86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97EC74" w14:textId="77777777" w:rsidR="00E54FDD" w:rsidRPr="00CF0C86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256F534" w14:textId="77777777" w:rsidR="00E54FDD" w:rsidRPr="00CF0C86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D09CEA5" w14:textId="77777777" w:rsidR="00E54FDD" w:rsidRPr="00CF0C86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494211" w14:textId="77777777" w:rsidR="00E54FDD" w:rsidRPr="00CF0C86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17873DF" w14:textId="77777777" w:rsidR="00E54FDD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50208DA" w14:textId="77777777" w:rsidR="00E54FDD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1A810A" w14:textId="77777777" w:rsidR="00E54FDD" w:rsidRPr="00670389" w:rsidRDefault="00E54FDD" w:rsidP="00E54FD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7" name="Rectángulo 7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5BBB8" id="Grupo 1" o:spid="_x0000_s1026" style="position:absolute;left:0;text-align:left;margin-left:306.85pt;margin-top:-20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" stroked="f">
                  <v:textbox inset="2.5575mm,1.2875mm,2.5575mm,1.2875mm">
                    <w:txbxContent>
                      <w:p w14:paraId="085FD175" w14:textId="77777777" w:rsidR="00E54FDD" w:rsidRPr="00A30109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EF31C77" w14:textId="77777777" w:rsidR="00E54FDD" w:rsidRPr="00CF0C86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97EC74" w14:textId="77777777" w:rsidR="00E54FDD" w:rsidRPr="00CF0C86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256F534" w14:textId="77777777" w:rsidR="00E54FDD" w:rsidRPr="00CF0C86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D09CEA5" w14:textId="77777777" w:rsidR="00E54FDD" w:rsidRPr="00CF0C86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494211" w14:textId="77777777" w:rsidR="00E54FDD" w:rsidRPr="00CF0C86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17873DF" w14:textId="77777777" w:rsidR="00E54FDD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50208DA" w14:textId="77777777" w:rsidR="00E54FDD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1A810A" w14:textId="77777777" w:rsidR="00E54FDD" w:rsidRPr="00670389" w:rsidRDefault="00E54FDD" w:rsidP="00E54FD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7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" filled="f" strokecolor="black [3213]"/>
              </v:group>
            </w:pict>
          </mc:Fallback>
        </mc:AlternateContent>
      </w:r>
      <w:r w:rsidR="005559A4" w:rsidRPr="00F54326">
        <w:rPr>
          <w:rFonts w:ascii="Arial" w:hAnsi="Arial" w:cs="Arial"/>
          <w:sz w:val="22"/>
          <w:szCs w:val="22"/>
        </w:rPr>
        <w:t>Bogotá, D.C.</w:t>
      </w:r>
    </w:p>
    <w:p w14:paraId="6547E418" w14:textId="77777777" w:rsidR="005559A4" w:rsidRPr="00F54326" w:rsidRDefault="005559A4" w:rsidP="005559A4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74A1B29" w14:textId="778B03CB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Señor</w:t>
      </w:r>
      <w:r w:rsidR="00454CEF"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a</w:t>
      </w:r>
    </w:p>
    <w:p w14:paraId="4183C0AA" w14:textId="77777777" w:rsidR="00582098" w:rsidRPr="00F54326" w:rsidRDefault="00582098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</w:pPr>
      <w:r w:rsidRPr="00F54326"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  <w:t>ROSSY ALEXANDRA PULIDO LEMUS</w:t>
      </w:r>
    </w:p>
    <w:p w14:paraId="7643E5E7" w14:textId="77777777" w:rsidR="00582098" w:rsidRPr="00F54326" w:rsidRDefault="00582098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</w:pPr>
      <w:r w:rsidRPr="00F54326"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  <w:t xml:space="preserve">TV 6 B BIS 48 K 65 SUR CONJUNTO CERRADO </w:t>
      </w:r>
    </w:p>
    <w:p w14:paraId="1DF85D1B" w14:textId="0CC82BC5" w:rsidR="00582098" w:rsidRPr="00F54326" w:rsidRDefault="00582098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</w:pPr>
      <w:r w:rsidRPr="00F54326"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  <w:t>PORTAL DE MOLINOS 2 TORRE 7 APARTAMENTO 505</w:t>
      </w:r>
    </w:p>
    <w:p w14:paraId="08DCDB2C" w14:textId="2DC49AF0" w:rsidR="003953DF" w:rsidRPr="00F54326" w:rsidRDefault="00582098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</w:pPr>
      <w:hyperlink r:id="rId6" w:history="1">
        <w:r w:rsidRPr="00F54326">
          <w:rPr>
            <w:rStyle w:val="Hipervnculo"/>
            <w:rFonts w:ascii="Arial" w:hAnsi="Arial" w:cs="Arial"/>
            <w:b/>
            <w:bCs/>
            <w:sz w:val="22"/>
            <w:szCs w:val="22"/>
            <w:shd w:val="clear" w:color="auto" w:fill="E3E8EC"/>
          </w:rPr>
          <w:t>alexapulidolemus@yahoo.es</w:t>
        </w:r>
      </w:hyperlink>
      <w:r w:rsidRPr="00F54326"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  <w:t xml:space="preserve"> </w:t>
      </w:r>
      <w:r w:rsidR="007E6906" w:rsidRPr="00F54326">
        <w:rPr>
          <w:sz w:val="22"/>
          <w:szCs w:val="22"/>
        </w:rPr>
        <w:t xml:space="preserve"> </w:t>
      </w:r>
      <w:r w:rsidR="00FD3C4F" w:rsidRPr="00F54326">
        <w:rPr>
          <w:sz w:val="22"/>
          <w:szCs w:val="22"/>
        </w:rPr>
        <w:t xml:space="preserve"> </w:t>
      </w:r>
      <w:r w:rsidR="003953DF" w:rsidRPr="00F54326">
        <w:rPr>
          <w:rFonts w:ascii="Arial" w:hAnsi="Arial" w:cs="Arial"/>
          <w:b/>
          <w:bCs/>
          <w:color w:val="000000"/>
          <w:sz w:val="22"/>
          <w:szCs w:val="22"/>
          <w:shd w:val="clear" w:color="auto" w:fill="E3E8EC"/>
        </w:rPr>
        <w:t xml:space="preserve"> </w:t>
      </w:r>
    </w:p>
    <w:p w14:paraId="3895B8CE" w14:textId="77777777" w:rsidR="003953DF" w:rsidRDefault="003953DF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b/>
          <w:bCs/>
          <w:color w:val="000000"/>
          <w:sz w:val="15"/>
          <w:szCs w:val="15"/>
          <w:shd w:val="clear" w:color="auto" w:fill="E3E8EC"/>
        </w:rPr>
      </w:pPr>
    </w:p>
    <w:p w14:paraId="1E622A15" w14:textId="1BD0E960" w:rsidR="005559A4" w:rsidRPr="00454CEF" w:rsidRDefault="005559A4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color w:val="000000"/>
          <w:sz w:val="21"/>
          <w:szCs w:val="21"/>
          <w:lang w:val="es-CO" w:eastAsia="es-CO"/>
        </w:rPr>
      </w:pPr>
      <w:r w:rsidRPr="00454CEF">
        <w:rPr>
          <w:rFonts w:ascii="Arial" w:hAnsi="Arial" w:cs="Arial"/>
          <w:color w:val="000000"/>
          <w:sz w:val="21"/>
          <w:szCs w:val="21"/>
          <w:lang w:val="es-CO" w:eastAsia="es-CO"/>
        </w:rPr>
        <w:t> </w:t>
      </w:r>
    </w:p>
    <w:p w14:paraId="36F5237F" w14:textId="3541B63D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Asunto:                Respuesta al radicado </w:t>
      </w:r>
      <w:r w:rsidR="00582098"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20266810023602</w:t>
      </w:r>
    </w:p>
    <w:p w14:paraId="755F9DFE" w14:textId="47531093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Referencia:          Expediente </w:t>
      </w:r>
      <w:r w:rsidR="00582098"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2024684490101003</w:t>
      </w:r>
      <w:r w:rsidR="00FD3C4F"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E</w:t>
      </w:r>
    </w:p>
    <w:p w14:paraId="703D17D3" w14:textId="77777777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 </w:t>
      </w:r>
    </w:p>
    <w:p w14:paraId="2D78B408" w14:textId="35E5A641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  <w:r w:rsidRPr="00F54326">
        <w:rPr>
          <w:rFonts w:ascii="Arial" w:hAnsi="Arial" w:cs="Arial"/>
        </w:rPr>
        <w:t xml:space="preserve">Respetada señora </w:t>
      </w:r>
      <w:proofErr w:type="spellStart"/>
      <w:r w:rsidR="00582098" w:rsidRPr="00F54326">
        <w:rPr>
          <w:rFonts w:ascii="Arial" w:hAnsi="Arial" w:cs="Arial"/>
        </w:rPr>
        <w:t>Rossy</w:t>
      </w:r>
      <w:proofErr w:type="spellEnd"/>
      <w:r w:rsidRPr="00F54326">
        <w:rPr>
          <w:rFonts w:ascii="Arial" w:hAnsi="Arial" w:cs="Arial"/>
        </w:rPr>
        <w:t>:</w:t>
      </w:r>
    </w:p>
    <w:p w14:paraId="0A9F6E6D" w14:textId="77777777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</w:p>
    <w:p w14:paraId="215C0512" w14:textId="77777777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</w:p>
    <w:p w14:paraId="623B433A" w14:textId="186E079A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  <w:r w:rsidRPr="00F54326">
        <w:rPr>
          <w:rFonts w:ascii="Arial" w:hAnsi="Arial" w:cs="Arial"/>
        </w:rPr>
        <w:t xml:space="preserve">En atención a su solicitud de nueva fecha para audiencia pública, este despacho le informa que dicha diligencia ha sido reprogramada para el día </w:t>
      </w:r>
      <w:r w:rsidRPr="00F54326">
        <w:rPr>
          <w:rFonts w:ascii="Arial" w:hAnsi="Arial" w:cs="Arial"/>
          <w:b/>
          <w:bCs/>
        </w:rPr>
        <w:t xml:space="preserve">2 de </w:t>
      </w:r>
      <w:r w:rsidR="00582098" w:rsidRPr="00F54326">
        <w:rPr>
          <w:rFonts w:ascii="Arial" w:hAnsi="Arial" w:cs="Arial"/>
          <w:b/>
          <w:bCs/>
        </w:rPr>
        <w:t>febrero</w:t>
      </w:r>
      <w:r w:rsidRPr="00F54326">
        <w:rPr>
          <w:rFonts w:ascii="Arial" w:hAnsi="Arial" w:cs="Arial"/>
          <w:b/>
          <w:bCs/>
        </w:rPr>
        <w:t xml:space="preserve"> de 202</w:t>
      </w:r>
      <w:r w:rsidR="00582098" w:rsidRPr="00F54326">
        <w:rPr>
          <w:rFonts w:ascii="Arial" w:hAnsi="Arial" w:cs="Arial"/>
          <w:b/>
          <w:bCs/>
        </w:rPr>
        <w:t>7</w:t>
      </w:r>
      <w:r w:rsidRPr="00F54326">
        <w:rPr>
          <w:rFonts w:ascii="Arial" w:hAnsi="Arial" w:cs="Arial"/>
          <w:b/>
          <w:bCs/>
        </w:rPr>
        <w:t xml:space="preserve"> a las </w:t>
      </w:r>
      <w:r w:rsidR="00582098" w:rsidRPr="00F54326">
        <w:rPr>
          <w:rFonts w:ascii="Arial" w:hAnsi="Arial" w:cs="Arial"/>
          <w:b/>
          <w:bCs/>
        </w:rPr>
        <w:t>02</w:t>
      </w:r>
      <w:r w:rsidRPr="00F54326">
        <w:rPr>
          <w:rFonts w:ascii="Arial" w:hAnsi="Arial" w:cs="Arial"/>
          <w:b/>
          <w:bCs/>
        </w:rPr>
        <w:t>:</w:t>
      </w:r>
      <w:r w:rsidR="00582098" w:rsidRPr="00F54326">
        <w:rPr>
          <w:rFonts w:ascii="Arial" w:hAnsi="Arial" w:cs="Arial"/>
          <w:b/>
          <w:bCs/>
        </w:rPr>
        <w:t>0</w:t>
      </w:r>
      <w:r w:rsidRPr="00F54326">
        <w:rPr>
          <w:rFonts w:ascii="Arial" w:hAnsi="Arial" w:cs="Arial"/>
          <w:b/>
          <w:bCs/>
        </w:rPr>
        <w:t xml:space="preserve">0 </w:t>
      </w:r>
      <w:r w:rsidR="00411DED" w:rsidRPr="00F54326">
        <w:rPr>
          <w:rFonts w:ascii="Arial" w:hAnsi="Arial" w:cs="Arial"/>
          <w:b/>
          <w:bCs/>
        </w:rPr>
        <w:t>p.m.</w:t>
      </w:r>
      <w:r w:rsidRPr="00F54326">
        <w:rPr>
          <w:rFonts w:ascii="Arial" w:hAnsi="Arial" w:cs="Arial"/>
        </w:rPr>
        <w:t>, atendiendo su solicitud.</w:t>
      </w:r>
    </w:p>
    <w:p w14:paraId="168EF10C" w14:textId="77777777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</w:p>
    <w:p w14:paraId="04C21F32" w14:textId="77777777" w:rsidR="007E6906" w:rsidRPr="00F54326" w:rsidRDefault="007E6906" w:rsidP="007E6906">
      <w:pPr>
        <w:pStyle w:val="Sinespaciado"/>
        <w:jc w:val="both"/>
        <w:rPr>
          <w:rFonts w:ascii="Arial" w:hAnsi="Arial" w:cs="Arial"/>
        </w:rPr>
      </w:pPr>
      <w:r w:rsidRPr="00F54326">
        <w:rPr>
          <w:rFonts w:ascii="Arial" w:hAnsi="Arial" w:cs="Arial"/>
        </w:rPr>
        <w:t>Asimismo, se le recuerda que, en caso de no poder asistir a la diligencia reprogramada, únicamente podrá excusarse mediante la presentación de una prueba sumaria que acredite una justa causa derivada de fuerza mayor o caso fortuito.</w:t>
      </w:r>
    </w:p>
    <w:p w14:paraId="67B0F621" w14:textId="77777777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 </w:t>
      </w:r>
      <w:bookmarkStart w:id="0" w:name="_GoBack"/>
      <w:bookmarkEnd w:id="0"/>
    </w:p>
    <w:p w14:paraId="20A82FDF" w14:textId="0E2DBF35" w:rsidR="00454CEF" w:rsidRPr="00F54326" w:rsidRDefault="005559A4" w:rsidP="005559A4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54326">
        <w:rPr>
          <w:rFonts w:ascii="Arial" w:hAnsi="Arial" w:cs="Arial"/>
          <w:color w:val="000000"/>
          <w:sz w:val="22"/>
          <w:szCs w:val="22"/>
          <w:lang w:val="es-CO" w:eastAsia="es-CO"/>
        </w:rPr>
        <w:t>Sin otro particular,</w:t>
      </w:r>
    </w:p>
    <w:p w14:paraId="6650A8F3" w14:textId="03D66DB2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543AE8BB" w14:textId="77777777" w:rsidR="00822E86" w:rsidRPr="00F54326" w:rsidRDefault="00822E86" w:rsidP="005559A4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05F2067F" w14:textId="77777777" w:rsidR="005559A4" w:rsidRPr="00F54326" w:rsidRDefault="005559A4" w:rsidP="005559A4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64480F88" w14:textId="77777777" w:rsidR="005559A4" w:rsidRPr="00F54326" w:rsidRDefault="005559A4" w:rsidP="005559A4">
      <w:pPr>
        <w:pStyle w:val="Sinespaciado"/>
        <w:jc w:val="both"/>
        <w:rPr>
          <w:rFonts w:ascii="Arial" w:hAnsi="Arial" w:cs="Arial"/>
          <w:b/>
          <w:bCs/>
        </w:rPr>
      </w:pPr>
      <w:r w:rsidRPr="00F54326">
        <w:rPr>
          <w:rFonts w:ascii="Arial" w:hAnsi="Arial" w:cs="Arial"/>
          <w:b/>
          <w:bCs/>
        </w:rPr>
        <w:t>YULLY ANDREA CARREÑO OBANDO</w:t>
      </w:r>
    </w:p>
    <w:p w14:paraId="07DBDE2E" w14:textId="6D7DC51E" w:rsidR="005559A4" w:rsidRPr="00F54326" w:rsidRDefault="005559A4" w:rsidP="005559A4">
      <w:pPr>
        <w:pStyle w:val="Sinespaciado"/>
        <w:jc w:val="both"/>
        <w:rPr>
          <w:rFonts w:ascii="Arial" w:hAnsi="Arial" w:cs="Arial"/>
        </w:rPr>
      </w:pPr>
      <w:r w:rsidRPr="00F54326">
        <w:rPr>
          <w:rFonts w:ascii="Arial" w:hAnsi="Arial" w:cs="Arial"/>
        </w:rPr>
        <w:t>Inspectora 18 D Distrital de Policía</w:t>
      </w:r>
    </w:p>
    <w:p w14:paraId="0CFFFCC6" w14:textId="77777777" w:rsidR="006C6EE3" w:rsidRPr="00454CEF" w:rsidRDefault="006C6EE3" w:rsidP="005559A4">
      <w:pPr>
        <w:pStyle w:val="Sinespaciado"/>
        <w:jc w:val="both"/>
        <w:rPr>
          <w:rFonts w:ascii="Arial" w:hAnsi="Arial" w:cs="Arial"/>
          <w:sz w:val="21"/>
          <w:szCs w:val="21"/>
        </w:rPr>
      </w:pPr>
    </w:p>
    <w:p w14:paraId="18E74109" w14:textId="2C06C843" w:rsidR="005559A4" w:rsidRPr="00454CEF" w:rsidRDefault="005559A4" w:rsidP="005559A4">
      <w:pPr>
        <w:pStyle w:val="Sinespaciado"/>
        <w:jc w:val="both"/>
        <w:rPr>
          <w:rFonts w:ascii="Arial" w:hAnsi="Arial" w:cs="Arial"/>
          <w:i/>
          <w:iCs/>
          <w:sz w:val="16"/>
          <w:szCs w:val="16"/>
        </w:rPr>
      </w:pPr>
      <w:r w:rsidRPr="00454CEF">
        <w:rPr>
          <w:rFonts w:ascii="Arial" w:hAnsi="Arial" w:cs="Arial"/>
          <w:i/>
          <w:iCs/>
          <w:sz w:val="16"/>
          <w:szCs w:val="16"/>
        </w:rPr>
        <w:t>Proyectó: Ederson Olaya Mendez – Apoyo jurídico</w:t>
      </w:r>
    </w:p>
    <w:p w14:paraId="748AD573" w14:textId="77777777" w:rsidR="00BA0ECE" w:rsidRPr="00454CEF" w:rsidRDefault="00BA0ECE">
      <w:pPr>
        <w:rPr>
          <w:rFonts w:ascii="Arial" w:hAnsi="Arial" w:cs="Arial"/>
          <w:sz w:val="21"/>
          <w:szCs w:val="21"/>
        </w:rPr>
      </w:pPr>
    </w:p>
    <w:sectPr w:rsidR="00BA0ECE" w:rsidRPr="00454CEF" w:rsidSect="0027188F">
      <w:headerReference w:type="default" r:id="rId7"/>
      <w:footerReference w:type="default" r:id="rId8"/>
      <w:pgSz w:w="12240" w:h="15840" w:code="1"/>
      <w:pgMar w:top="2268" w:right="1134" w:bottom="1701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D25C2" w14:textId="77777777" w:rsidR="001534EF" w:rsidRDefault="00BD18E6">
      <w:pPr>
        <w:spacing w:after="0" w:line="240" w:lineRule="auto"/>
      </w:pPr>
      <w:r>
        <w:separator/>
      </w:r>
    </w:p>
  </w:endnote>
  <w:endnote w:type="continuationSeparator" w:id="0">
    <w:p w14:paraId="50A86A67" w14:textId="77777777" w:rsidR="001534EF" w:rsidRDefault="00BD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panose1 w:val="00000000000000000000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C9E" w14:textId="77777777" w:rsidR="0027188F" w:rsidRDefault="00E54FDD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773B95" wp14:editId="6F35A642">
              <wp:simplePos x="0" y="0"/>
              <wp:positionH relativeFrom="column">
                <wp:posOffset>2227580</wp:posOffset>
              </wp:positionH>
              <wp:positionV relativeFrom="paragraph">
                <wp:posOffset>-15240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CDDCA" w14:textId="77777777" w:rsidR="0027188F" w:rsidRDefault="00F54326" w:rsidP="002718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4455E8E" w14:textId="77777777" w:rsidR="0027188F" w:rsidRDefault="00E54FDD" w:rsidP="0027188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F108</w:t>
                          </w:r>
                        </w:p>
                        <w:p w14:paraId="34495510" w14:textId="77777777" w:rsidR="0027188F" w:rsidRDefault="00E54FDD" w:rsidP="0027188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7C511ABB" w14:textId="77777777" w:rsidR="0027188F" w:rsidRDefault="00E54FDD" w:rsidP="0027188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 12 de septiembre de 2023</w:t>
                          </w:r>
                        </w:p>
                        <w:p w14:paraId="4E7B628E" w14:textId="77777777" w:rsidR="0027188F" w:rsidRDefault="00E54FDD" w:rsidP="0027188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342856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773B95" id="Rectangle 8" o:spid="_x0000_s1030" style="position:absolute;left:0;text-align:left;margin-left:175.4pt;margin-top:-1.2pt;width:134.7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" stroked="f">
              <v:textbox inset="2.5575mm,1.2875mm,2.5575mm,1.2875mm">
                <w:txbxContent>
                  <w:p w14:paraId="302CDDCA" w14:textId="77777777" w:rsidR="0027188F" w:rsidRDefault="00F54326" w:rsidP="002718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4455E8E" w14:textId="77777777" w:rsidR="0027188F" w:rsidRDefault="00E54FDD" w:rsidP="0027188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F108</w:t>
                    </w:r>
                  </w:p>
                  <w:p w14:paraId="34495510" w14:textId="77777777" w:rsidR="0027188F" w:rsidRDefault="00E54FDD" w:rsidP="0027188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7C511ABB" w14:textId="77777777" w:rsidR="0027188F" w:rsidRDefault="00E54FDD" w:rsidP="0027188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 12 de septiembre de 2023</w:t>
                    </w:r>
                  </w:p>
                  <w:p w14:paraId="4E7B628E" w14:textId="77777777" w:rsidR="0027188F" w:rsidRDefault="00E54FDD" w:rsidP="0027188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342856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198C0C28" w14:textId="77777777" w:rsidR="0027188F" w:rsidRDefault="00E54FDD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0" distR="0" simplePos="0" relativeHeight="251663360" behindDoc="0" locked="0" layoutInCell="1" allowOverlap="1" wp14:anchorId="783817CD" wp14:editId="1AF60DFC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832F6C" wp14:editId="7FBF28E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6AC918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90609C" wp14:editId="34D719EA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076B6" w14:textId="77777777" w:rsidR="0027188F" w:rsidRDefault="00E54FDD" w:rsidP="002718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Rafael Uribe</w:t>
                          </w:r>
                        </w:p>
                        <w:p w14:paraId="35B71BEE" w14:textId="77777777" w:rsidR="0027188F" w:rsidRDefault="00E54FDD" w:rsidP="0027188F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4CB73DF2" w14:textId="77777777" w:rsidR="0027188F" w:rsidRDefault="00E54FDD" w:rsidP="002718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2CD04781" w14:textId="77777777" w:rsidR="0027188F" w:rsidRDefault="00E54FDD" w:rsidP="002718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4D53EA7E" w14:textId="77777777" w:rsidR="0027188F" w:rsidRDefault="00E54FDD" w:rsidP="002718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757BA51" w14:textId="77777777" w:rsidR="0027188F" w:rsidRDefault="00E54FDD" w:rsidP="0027188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6B938765" w14:textId="77777777" w:rsidR="0027188F" w:rsidRDefault="00F54326" w:rsidP="0027188F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90609C" id="Rectangle 1" o:spid="_x0000_s1031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" stroked="f">
              <v:textbox inset="7.25pt,3.65pt,7.25pt,3.65pt">
                <w:txbxContent>
                  <w:p w14:paraId="5E6076B6" w14:textId="77777777" w:rsidR="0027188F" w:rsidRDefault="00E54FDD" w:rsidP="0027188F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Rafael Uribe</w:t>
                    </w:r>
                  </w:p>
                  <w:p w14:paraId="35B71BEE" w14:textId="77777777" w:rsidR="0027188F" w:rsidRDefault="00E54FDD" w:rsidP="0027188F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4CB73DF2" w14:textId="77777777" w:rsidR="0027188F" w:rsidRDefault="00E54FDD" w:rsidP="002718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2CD04781" w14:textId="77777777" w:rsidR="0027188F" w:rsidRDefault="00E54FDD" w:rsidP="002718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4D53EA7E" w14:textId="77777777" w:rsidR="0027188F" w:rsidRDefault="00E54FDD" w:rsidP="002718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757BA51" w14:textId="77777777" w:rsidR="0027188F" w:rsidRDefault="00E54FDD" w:rsidP="002718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6B938765" w14:textId="77777777" w:rsidR="0027188F" w:rsidRDefault="00F54326" w:rsidP="0027188F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D1082" w14:textId="77777777" w:rsidR="001534EF" w:rsidRDefault="00BD18E6">
      <w:pPr>
        <w:spacing w:after="0" w:line="240" w:lineRule="auto"/>
      </w:pPr>
      <w:r>
        <w:separator/>
      </w:r>
    </w:p>
  </w:footnote>
  <w:footnote w:type="continuationSeparator" w:id="0">
    <w:p w14:paraId="7A2C05C7" w14:textId="77777777" w:rsidR="001534EF" w:rsidRDefault="00BD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CED2" w14:textId="77777777" w:rsidR="0027188F" w:rsidRDefault="00E54FDD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16559C2" wp14:editId="48313BEC">
          <wp:simplePos x="0" y="0"/>
          <wp:positionH relativeFrom="margin">
            <wp:posOffset>-394970</wp:posOffset>
          </wp:positionH>
          <wp:positionV relativeFrom="paragraph">
            <wp:posOffset>-200025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D49B69" wp14:editId="2E5ADA58">
              <wp:simplePos x="0" y="0"/>
              <wp:positionH relativeFrom="column">
                <wp:posOffset>3903980</wp:posOffset>
              </wp:positionH>
              <wp:positionV relativeFrom="paragraph">
                <wp:posOffset>-269240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265D80" w14:textId="77777777" w:rsidR="0027188F" w:rsidRPr="00C13FDB" w:rsidRDefault="00E54FDD" w:rsidP="0027188F">
                          <w:pPr>
                            <w:spacing w:after="0"/>
                          </w:pPr>
                          <w:r w:rsidRPr="00C13FDB">
                            <w:t>Al contestar por favor cite estos datos:</w:t>
                          </w:r>
                        </w:p>
                        <w:p w14:paraId="41DDA522" w14:textId="77777777" w:rsidR="0027188F" w:rsidRPr="00C13FDB" w:rsidRDefault="00E54FDD" w:rsidP="0027188F">
                          <w:pPr>
                            <w:spacing w:after="0"/>
                          </w:pPr>
                          <w:r w:rsidRPr="00C13FDB">
                            <w:t>Radicado No. *RAD_S*</w:t>
                          </w:r>
                        </w:p>
                        <w:p w14:paraId="6F14D494" w14:textId="77777777" w:rsidR="0027188F" w:rsidRPr="00C13FDB" w:rsidRDefault="00E54FDD" w:rsidP="0027188F">
                          <w:pPr>
                            <w:spacing w:after="0"/>
                          </w:pPr>
                          <w:r w:rsidRPr="00C13FDB">
                            <w:t>Fecha: *F_RAD_S*</w:t>
                          </w:r>
                        </w:p>
                        <w:p w14:paraId="0D2C19B2" w14:textId="77777777" w:rsidR="0027188F" w:rsidRPr="00C13FDB" w:rsidRDefault="00E54FDD" w:rsidP="0027188F">
                          <w:pPr>
                            <w:rPr>
                              <w:sz w:val="34"/>
                              <w:szCs w:val="28"/>
                            </w:rPr>
                          </w:pPr>
                          <w:r w:rsidRPr="00C13FDB">
                            <w:rPr>
                              <w:sz w:val="34"/>
                              <w:szCs w:val="28"/>
                            </w:rPr>
                            <w:t>**RAD_S**</w:t>
                          </w:r>
                        </w:p>
                        <w:p w14:paraId="6FE272BD" w14:textId="77777777" w:rsidR="0027188F" w:rsidRDefault="00F54326" w:rsidP="0027188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D49B69" id="Rectangle 2" o:spid="_x0000_s1029" style="position:absolute;margin-left:307.4pt;margin-top:-21.2pt;width:205.5pt;height:6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">
              <v:textbox inset="7.25pt,3.65pt,7.25pt,3.65pt">
                <w:txbxContent>
                  <w:p w14:paraId="13265D80" w14:textId="77777777" w:rsidR="0027188F" w:rsidRPr="00C13FDB" w:rsidRDefault="00E54FDD" w:rsidP="0027188F">
                    <w:pPr>
                      <w:spacing w:after="0"/>
                    </w:pPr>
                    <w:r w:rsidRPr="00C13FDB">
                      <w:t>Al contestar por favor cite estos datos:</w:t>
                    </w:r>
                  </w:p>
                  <w:p w14:paraId="41DDA522" w14:textId="77777777" w:rsidR="0027188F" w:rsidRPr="00C13FDB" w:rsidRDefault="00E54FDD" w:rsidP="0027188F">
                    <w:pPr>
                      <w:spacing w:after="0"/>
                    </w:pPr>
                    <w:r w:rsidRPr="00C13FDB">
                      <w:t>Radicado No. *RAD_S*</w:t>
                    </w:r>
                  </w:p>
                  <w:p w14:paraId="6F14D494" w14:textId="77777777" w:rsidR="0027188F" w:rsidRPr="00C13FDB" w:rsidRDefault="00E54FDD" w:rsidP="0027188F">
                    <w:pPr>
                      <w:spacing w:after="0"/>
                    </w:pPr>
                    <w:r w:rsidRPr="00C13FDB">
                      <w:t>Fecha: *F_RAD_S*</w:t>
                    </w:r>
                  </w:p>
                  <w:p w14:paraId="0D2C19B2" w14:textId="77777777" w:rsidR="0027188F" w:rsidRPr="00C13FDB" w:rsidRDefault="00E54FDD" w:rsidP="0027188F">
                    <w:pPr>
                      <w:rPr>
                        <w:sz w:val="34"/>
                        <w:szCs w:val="28"/>
                      </w:rPr>
                    </w:pPr>
                    <w:r w:rsidRPr="00C13FDB">
                      <w:rPr>
                        <w:sz w:val="34"/>
                        <w:szCs w:val="28"/>
                      </w:rPr>
                      <w:t>**RAD_S**</w:t>
                    </w:r>
                  </w:p>
                  <w:p w14:paraId="6FE272BD" w14:textId="77777777" w:rsidR="0027188F" w:rsidRDefault="00F54326" w:rsidP="0027188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2BE2283" w14:textId="77777777" w:rsidR="0027188F" w:rsidRDefault="00F54326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</w:p>
  <w:p w14:paraId="733EB55B" w14:textId="77777777" w:rsidR="0027188F" w:rsidRDefault="00F54326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</w:p>
  <w:p w14:paraId="47C065FC" w14:textId="77777777" w:rsidR="0027188F" w:rsidRDefault="00F54326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</w:p>
  <w:p w14:paraId="3B154D30" w14:textId="77777777" w:rsidR="0027188F" w:rsidRDefault="00F54326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</w:p>
  <w:p w14:paraId="3B3EFFB5" w14:textId="77777777" w:rsidR="0027188F" w:rsidRDefault="00F54326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</w:p>
  <w:p w14:paraId="7AE4915A" w14:textId="77777777" w:rsidR="0027188F" w:rsidRDefault="00E54FDD" w:rsidP="0027188F">
    <w:pPr>
      <w:pStyle w:val="Encabezamiento"/>
      <w:spacing w:after="0" w:line="240" w:lineRule="auto"/>
      <w:rPr>
        <w:rFonts w:ascii="Arial" w:hAnsi="Arial" w:cs="Arial"/>
        <w:sz w:val="16"/>
        <w:szCs w:val="16"/>
        <w:lang w:val="es-CO" w:eastAsia="es-CO"/>
      </w:rPr>
    </w:pPr>
    <w:r>
      <w:rPr>
        <w:rFonts w:ascii="Arial" w:hAnsi="Arial" w:cs="Arial"/>
        <w:sz w:val="16"/>
        <w:szCs w:val="16"/>
        <w:lang w:val="es-CO" w:eastAsia="es-CO"/>
      </w:rPr>
      <w:t>Código 684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DD"/>
    <w:rsid w:val="000A5F0C"/>
    <w:rsid w:val="001534EF"/>
    <w:rsid w:val="00194C71"/>
    <w:rsid w:val="001D65CC"/>
    <w:rsid w:val="002404F4"/>
    <w:rsid w:val="002D47F8"/>
    <w:rsid w:val="003953DF"/>
    <w:rsid w:val="00411DED"/>
    <w:rsid w:val="00454CEF"/>
    <w:rsid w:val="00497851"/>
    <w:rsid w:val="004C288A"/>
    <w:rsid w:val="00552848"/>
    <w:rsid w:val="005559A4"/>
    <w:rsid w:val="00582098"/>
    <w:rsid w:val="006C6EE3"/>
    <w:rsid w:val="007E6906"/>
    <w:rsid w:val="008217C9"/>
    <w:rsid w:val="00822E86"/>
    <w:rsid w:val="00945701"/>
    <w:rsid w:val="009F4961"/>
    <w:rsid w:val="00BA0ECE"/>
    <w:rsid w:val="00BD18E6"/>
    <w:rsid w:val="00C51BAE"/>
    <w:rsid w:val="00DA5B82"/>
    <w:rsid w:val="00E471BB"/>
    <w:rsid w:val="00E54FDD"/>
    <w:rsid w:val="00EE15C5"/>
    <w:rsid w:val="00F45421"/>
    <w:rsid w:val="00F54326"/>
    <w:rsid w:val="00FD3C4F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5B35"/>
  <w15:chartTrackingRefBased/>
  <w15:docId w15:val="{55292D88-E6B2-45C4-A574-93367E83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54FDD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E54FD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E54F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54FD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uiPriority w:val="1"/>
    <w:qFormat/>
    <w:rsid w:val="00E54FDD"/>
    <w:pPr>
      <w:autoSpaceDN w:val="0"/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E54FDD"/>
    <w:rPr>
      <w:color w:val="0563C1" w:themeColor="hyperlink"/>
      <w:u w:val="single"/>
    </w:rPr>
  </w:style>
  <w:style w:type="paragraph" w:customStyle="1" w:styleId="Standard">
    <w:name w:val="Standard"/>
    <w:rsid w:val="00E54FDD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E471B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55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59A4"/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exapulidolemus@yahoo.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ALEJANDRO MARTINEZ ESPINOSA</dc:creator>
  <cp:keywords/>
  <dc:description/>
  <cp:lastModifiedBy>Ederson Olaya Mendez</cp:lastModifiedBy>
  <cp:revision>28</cp:revision>
  <dcterms:created xsi:type="dcterms:W3CDTF">2025-04-25T16:01:00Z</dcterms:created>
  <dcterms:modified xsi:type="dcterms:W3CDTF">2026-03-17T17:33:00Z</dcterms:modified>
</cp:coreProperties>
</file>